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Mrs. Johnson</w:t>
      </w:r>
    </w:p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1E1">
        <w:rPr>
          <w:rFonts w:ascii="Arial" w:eastAsia="Times New Roman" w:hAnsi="Arial" w:cs="Arial"/>
          <w:b/>
          <w:bCs/>
          <w:color w:val="000000"/>
          <w:sz w:val="28"/>
          <w:szCs w:val="28"/>
        </w:rPr>
        <w:t>Syllabus for Marking Period 1</w:t>
      </w:r>
      <w:r w:rsidR="003310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Online </w:t>
      </w:r>
    </w:p>
    <w:p w:rsidR="009D61E1" w:rsidRDefault="009D61E1" w:rsidP="009D61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Physical Education</w:t>
      </w:r>
    </w:p>
    <w:p w:rsidR="009D61E1" w:rsidRPr="009D61E1" w:rsidRDefault="009717CB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9D61E1" w:rsidRPr="00720857">
          <w:rPr>
            <w:rStyle w:val="Hyperlink"/>
            <w:rFonts w:ascii="Arial" w:eastAsia="Times New Roman" w:hAnsi="Arial" w:cs="Arial"/>
            <w:sz w:val="28"/>
            <w:szCs w:val="28"/>
          </w:rPr>
          <w:t>latanya.johnson@clevelandmetroschools.org</w:t>
        </w:r>
      </w:hyperlink>
    </w:p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1E1">
        <w:rPr>
          <w:rFonts w:ascii="Arial" w:eastAsia="Times New Roman" w:hAnsi="Arial" w:cs="Arial"/>
          <w:color w:val="000000"/>
          <w:sz w:val="28"/>
          <w:szCs w:val="28"/>
        </w:rPr>
        <w:t>Office Hours:  TBD</w:t>
      </w:r>
    </w:p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1E1" w:rsidRDefault="009D61E1" w:rsidP="009D61E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9D61E1">
        <w:rPr>
          <w:rFonts w:ascii="Arial" w:eastAsia="Times New Roman" w:hAnsi="Arial" w:cs="Arial"/>
          <w:b/>
          <w:bCs/>
          <w:color w:val="000000"/>
        </w:rPr>
        <w:t>ALL students</w:t>
      </w:r>
      <w:r>
        <w:rPr>
          <w:rFonts w:ascii="Arial" w:eastAsia="Times New Roman" w:hAnsi="Arial" w:cs="Arial"/>
          <w:b/>
          <w:bCs/>
          <w:color w:val="000000"/>
        </w:rPr>
        <w:t xml:space="preserve"> in CMSD, in an entry level Physical education </w:t>
      </w:r>
      <w:r w:rsidRPr="009D61E1">
        <w:rPr>
          <w:rFonts w:ascii="Arial" w:eastAsia="Times New Roman" w:hAnsi="Arial" w:cs="Arial"/>
          <w:b/>
          <w:bCs/>
          <w:color w:val="000000"/>
        </w:rPr>
        <w:t>course, will follow the same standards. </w:t>
      </w:r>
    </w:p>
    <w:p w:rsidR="003310B9" w:rsidRDefault="003310B9" w:rsidP="009D61E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3B401C" w:rsidRDefault="003B401C" w:rsidP="003B401C">
      <w:pPr>
        <w:spacing w:after="0" w:line="240" w:lineRule="auto"/>
        <w:ind w:left="360"/>
      </w:pPr>
      <w:r>
        <w:t>3. DEMONSTRATES THE KNOWLEDGE AND SKILLS TO ACHIEVE AND MAINTAIN A HEALTH-ENHANCING LEVEL OF PHYSICAL ACTIVITY AND FITNESS: ● 3A, 3B</w:t>
      </w:r>
    </w:p>
    <w:p w:rsidR="003B401C" w:rsidRDefault="003B401C" w:rsidP="009D61E1">
      <w:pPr>
        <w:spacing w:after="0" w:line="240" w:lineRule="auto"/>
      </w:pPr>
    </w:p>
    <w:p w:rsidR="003B401C" w:rsidRDefault="003B401C" w:rsidP="003B401C">
      <w:pPr>
        <w:pStyle w:val="ListParagraph"/>
        <w:numPr>
          <w:ilvl w:val="0"/>
          <w:numId w:val="9"/>
        </w:numPr>
        <w:spacing w:after="0" w:line="240" w:lineRule="auto"/>
      </w:pPr>
      <w:r>
        <w:t>DEMONSTRATES COMPETENCY IN A VARIETY OF MOTOR SKILLS AND MOVEMENT PATTERNS: ● 1A, 1B</w:t>
      </w:r>
    </w:p>
    <w:p w:rsidR="003B401C" w:rsidRDefault="003B401C" w:rsidP="003B401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01C" w:rsidRPr="003B401C" w:rsidRDefault="003B401C" w:rsidP="003B40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t>4. EXHIBITS RESPONSIBLE PERSONAL AND SOCIAL BEHAVIOR THAT RESPECTS SELF AND OTHERS: ●   4A, 4B</w:t>
      </w:r>
    </w:p>
    <w:p w:rsid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1E1">
        <w:rPr>
          <w:rFonts w:ascii="Arial" w:eastAsia="Times New Roman" w:hAnsi="Arial" w:cs="Arial"/>
          <w:b/>
          <w:bCs/>
          <w:color w:val="000000"/>
        </w:rPr>
        <w:t>Based on th</w:t>
      </w:r>
      <w:r w:rsidR="003310B9">
        <w:rPr>
          <w:rFonts w:ascii="Arial" w:eastAsia="Times New Roman" w:hAnsi="Arial" w:cs="Arial"/>
          <w:b/>
          <w:bCs/>
          <w:color w:val="000000"/>
        </w:rPr>
        <w:t xml:space="preserve">ose standards I have prepared 4 </w:t>
      </w:r>
      <w:r w:rsidRPr="009D61E1">
        <w:rPr>
          <w:rFonts w:ascii="Arial" w:eastAsia="Times New Roman" w:hAnsi="Arial" w:cs="Arial"/>
          <w:b/>
          <w:bCs/>
          <w:color w:val="000000"/>
        </w:rPr>
        <w:t>Units for the first 9 weeks of school.</w:t>
      </w:r>
    </w:p>
    <w:p w:rsidR="009D61E1" w:rsidRPr="009D61E1" w:rsidRDefault="009D61E1" w:rsidP="009D61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Well net   (exercise videos</w:t>
      </w:r>
      <w:r w:rsidRPr="009D61E1">
        <w:rPr>
          <w:rFonts w:ascii="Arial" w:eastAsia="Times New Roman" w:hAnsi="Arial" w:cs="Arial"/>
          <w:color w:val="000000"/>
        </w:rPr>
        <w:t>)</w:t>
      </w:r>
    </w:p>
    <w:p w:rsidR="009D61E1" w:rsidRPr="003B401C" w:rsidRDefault="003B401C" w:rsidP="009D61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Fitness-</w:t>
      </w:r>
      <w:r>
        <w:t>Activities: ● Five Components of Fitness ○ Vocabulary p. 1.7 ○ Advanced Cardiorespiratory Graphing Activity p. 1.11 ○ Advanced Muscular Strength and Muscular Endurance Tag p. 1.16 ○ Advanced Flexibility Activity p. 1.19 ○ Energy In/Energy Out p. 1.28 ● Circuit Training ○ Five for Life Circuit Training Manual ○ Darebee.com</w:t>
      </w:r>
    </w:p>
    <w:p w:rsidR="003B401C" w:rsidRPr="009D61E1" w:rsidRDefault="003B401C" w:rsidP="003B401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9D61E1" w:rsidRPr="003B401C" w:rsidRDefault="003B401C" w:rsidP="009D61E1">
      <w:pPr>
        <w:numPr>
          <w:ilvl w:val="0"/>
          <w:numId w:val="2"/>
        </w:numPr>
        <w:spacing w:after="0" w:line="240" w:lineRule="auto"/>
        <w:ind w:right="-810"/>
        <w:textAlignment w:val="baseline"/>
        <w:rPr>
          <w:rFonts w:ascii="Arial" w:eastAsia="Times New Roman" w:hAnsi="Arial" w:cs="Arial"/>
          <w:color w:val="000000"/>
        </w:rPr>
      </w:pPr>
      <w:r>
        <w:t>MOTOR SKILLS Physical activities to teach movement patterns. SOCIAL, EMOTIONAL &amp; SAFETY SKILLS/ Possible Activiti</w:t>
      </w:r>
      <w:r w:rsidR="0030647D">
        <w:t>es/Skills: ● Dance ●  Jumps , Exercise</w:t>
      </w:r>
    </w:p>
    <w:p w:rsidR="003B401C" w:rsidRDefault="003B401C" w:rsidP="003B401C">
      <w:pPr>
        <w:pStyle w:val="ListParagraph"/>
        <w:rPr>
          <w:rFonts w:ascii="Arial" w:eastAsia="Times New Roman" w:hAnsi="Arial" w:cs="Arial"/>
          <w:color w:val="000000"/>
        </w:rPr>
      </w:pPr>
    </w:p>
    <w:p w:rsidR="003B401C" w:rsidRPr="003B401C" w:rsidRDefault="003B401C" w:rsidP="009D61E1">
      <w:pPr>
        <w:numPr>
          <w:ilvl w:val="0"/>
          <w:numId w:val="2"/>
        </w:numPr>
        <w:spacing w:after="0" w:line="240" w:lineRule="auto"/>
        <w:ind w:right="-810"/>
        <w:textAlignment w:val="baseline"/>
        <w:rPr>
          <w:rFonts w:ascii="Arial" w:eastAsia="Times New Roman" w:hAnsi="Arial" w:cs="Arial"/>
          <w:color w:val="000000"/>
        </w:rPr>
      </w:pPr>
    </w:p>
    <w:p w:rsidR="003B401C" w:rsidRPr="009D61E1" w:rsidRDefault="003B401C" w:rsidP="00EA62F5">
      <w:pPr>
        <w:pStyle w:val="ListParagraph"/>
        <w:rPr>
          <w:rFonts w:ascii="Arial" w:eastAsia="Times New Roman" w:hAnsi="Arial" w:cs="Arial"/>
          <w:color w:val="000000"/>
        </w:rPr>
      </w:pPr>
      <w:r>
        <w:t>SOCIAL, EMOTIONAL &amp; SAFETY</w:t>
      </w:r>
      <w:r w:rsidR="00EA62F5">
        <w:t xml:space="preserve"> </w:t>
      </w:r>
      <w:r>
        <w:t xml:space="preserve">Class Rules and Procedures: ● Student follow through and enforcement of: ○ Course Syllabus ○ Safety Rules ○ Class Responsibilities ○ Sportsmanship/Teamwork ○ Leadership ○ Conflict Resolution Refereeing: ● </w:t>
      </w:r>
      <w:proofErr w:type="gramStart"/>
      <w:r>
        <w:t>Teaching</w:t>
      </w:r>
      <w:proofErr w:type="gramEnd"/>
      <w:r>
        <w:t xml:space="preserve"> how to referee games ● Enforce game rules Coa</w:t>
      </w:r>
      <w:r w:rsidR="0030647D">
        <w:t xml:space="preserve">ching:  ● Support ● </w:t>
      </w:r>
    </w:p>
    <w:p w:rsidR="009D61E1" w:rsidRPr="009D61E1" w:rsidRDefault="009D61E1" w:rsidP="0030647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9D61E1" w:rsidRDefault="009D61E1" w:rsidP="00EA62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A62F5" w:rsidRDefault="00EA62F5" w:rsidP="00EA62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A62F5" w:rsidRDefault="00EA62F5" w:rsidP="00EA62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A62F5" w:rsidRDefault="00EA62F5" w:rsidP="00EA62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A62F5" w:rsidRDefault="00EA62F5" w:rsidP="00EA62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A62F5" w:rsidRPr="009D61E1" w:rsidRDefault="00EA62F5" w:rsidP="00EA62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47D" w:rsidRDefault="0030647D" w:rsidP="009D61E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30647D" w:rsidRDefault="0030647D" w:rsidP="009D61E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30647D" w:rsidRDefault="0030647D" w:rsidP="009D61E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9D61E1" w:rsidRDefault="009D61E1" w:rsidP="009D61E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9D61E1">
        <w:rPr>
          <w:rFonts w:ascii="Arial" w:eastAsia="Times New Roman" w:hAnsi="Arial" w:cs="Arial"/>
          <w:b/>
          <w:bCs/>
          <w:color w:val="000000"/>
        </w:rPr>
        <w:lastRenderedPageBreak/>
        <w:t>Each of the Units will have different components.</w:t>
      </w:r>
    </w:p>
    <w:p w:rsidR="0030647D" w:rsidRPr="009D61E1" w:rsidRDefault="0030647D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F5" w:rsidRDefault="00EA62F5" w:rsidP="00EA62F5">
      <w:pPr>
        <w:spacing w:after="0" w:line="240" w:lineRule="auto"/>
        <w:textAlignment w:val="baseline"/>
      </w:pPr>
      <w:r>
        <w:t>FITNESS</w:t>
      </w:r>
    </w:p>
    <w:p w:rsidR="00EA62F5" w:rsidRDefault="00EA62F5" w:rsidP="00EA62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t>3A Options: ● ODE Physical Education Assessment 3A (Physical Activity Recall, Improvement Plan Development and Implementation) 3B Options: ● ODE Physical Education Assessment 3B (Fitness Plan Assessment) Resources: ● ODE PE Evaluations ● WELNET</w:t>
      </w:r>
    </w:p>
    <w:p w:rsidR="00EA62F5" w:rsidRDefault="00EA62F5" w:rsidP="00EA62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A62F5" w:rsidRDefault="00EA62F5" w:rsidP="00EA62F5">
      <w:pPr>
        <w:spacing w:after="0" w:line="240" w:lineRule="auto"/>
        <w:textAlignment w:val="baseline"/>
      </w:pPr>
      <w:r>
        <w:t>MOTOR SKILLS</w:t>
      </w:r>
    </w:p>
    <w:p w:rsidR="00EA62F5" w:rsidRDefault="00EA62F5" w:rsidP="00EA62F5">
      <w:pPr>
        <w:spacing w:after="0" w:line="240" w:lineRule="auto"/>
        <w:textAlignment w:val="baseline"/>
      </w:pPr>
      <w:r>
        <w:t>1A Options: ● ODE Physical Education Assessment 1A (Choice of Specialized Movement Patterns in Health-Related Fitness Activities, Specialized Locomotor Skills in Individual Performance Activities, or Movement Patterns and Dance) 1B Options: ● ODE Physical Education Assessment 1B (Choice of Invasion Games, Net/Wall Games, Striking/Field Games, and/or Target Games) 2A and 2B Options:</w:t>
      </w:r>
    </w:p>
    <w:p w:rsidR="00EA62F5" w:rsidRDefault="00EA62F5" w:rsidP="00EA62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A62F5" w:rsidRDefault="00EA62F5" w:rsidP="00EA62F5">
      <w:pPr>
        <w:spacing w:after="0" w:line="240" w:lineRule="auto"/>
        <w:textAlignment w:val="baseline"/>
      </w:pPr>
      <w:r>
        <w:t>SOCIAL, EMOTIONAL &amp; SAFETY</w:t>
      </w:r>
    </w:p>
    <w:p w:rsidR="00EA62F5" w:rsidRPr="009D61E1" w:rsidRDefault="00EA62F5" w:rsidP="00EA62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t>4A Options: ● ODE Physical Education Assessment 1A (Assessment of Students’ Safety and Self-Direction) 4B Options: ● ODE Physical Education Assessment 1B (Assessment of Students’ Cooperation, Respect of Others, and Resolving Conflict and Fair Play) Resources: ● ODE PE Evaluations</w:t>
      </w:r>
    </w:p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1E1">
        <w:rPr>
          <w:rFonts w:ascii="Arial" w:eastAsia="Times New Roman" w:hAnsi="Arial" w:cs="Arial"/>
          <w:b/>
          <w:bCs/>
          <w:color w:val="000000"/>
        </w:rPr>
        <w:t>Creation Activity</w:t>
      </w:r>
    </w:p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1E1">
        <w:rPr>
          <w:rFonts w:ascii="Arial" w:eastAsia="Times New Roman" w:hAnsi="Arial" w:cs="Arial"/>
          <w:i/>
          <w:iCs/>
          <w:color w:val="000000"/>
        </w:rPr>
        <w:t>Students will CHOOSE ONE of three options for the unit. </w:t>
      </w:r>
    </w:p>
    <w:p w:rsidR="009D61E1" w:rsidRPr="009D61E1" w:rsidRDefault="009717CB" w:rsidP="009D61E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Recreate</w:t>
      </w:r>
      <w:r w:rsidR="00753597">
        <w:rPr>
          <w:rFonts w:ascii="Arial" w:eastAsia="Times New Roman" w:hAnsi="Arial" w:cs="Arial"/>
          <w:color w:val="000000"/>
        </w:rPr>
        <w:t xml:space="preserve"> a workout that you were given during one of your online days</w:t>
      </w:r>
      <w:r w:rsidR="009D61E1" w:rsidRPr="009D61E1">
        <w:rPr>
          <w:rFonts w:ascii="Times New Roman" w:eastAsia="Times New Roman" w:hAnsi="Times New Roman" w:cs="Times New Roman"/>
          <w:sz w:val="24"/>
          <w:szCs w:val="24"/>
        </w:rPr>
        <w:br/>
      </w:r>
      <w:r w:rsidR="009D61E1" w:rsidRPr="009D61E1">
        <w:rPr>
          <w:rFonts w:ascii="Times New Roman" w:eastAsia="Times New Roman" w:hAnsi="Times New Roman" w:cs="Times New Roman"/>
          <w:sz w:val="24"/>
          <w:szCs w:val="24"/>
        </w:rPr>
        <w:br/>
      </w:r>
      <w:r w:rsidR="009D61E1" w:rsidRPr="009D61E1">
        <w:rPr>
          <w:rFonts w:ascii="Times New Roman" w:eastAsia="Times New Roman" w:hAnsi="Times New Roman" w:cs="Times New Roman"/>
          <w:sz w:val="24"/>
          <w:szCs w:val="24"/>
        </w:rPr>
        <w:br/>
      </w:r>
      <w:r w:rsidR="009D61E1" w:rsidRPr="009D61E1">
        <w:rPr>
          <w:rFonts w:ascii="Times New Roman" w:eastAsia="Times New Roman" w:hAnsi="Times New Roman" w:cs="Times New Roman"/>
          <w:sz w:val="24"/>
          <w:szCs w:val="24"/>
        </w:rPr>
        <w:br/>
      </w:r>
      <w:r w:rsidR="009D61E1" w:rsidRPr="009D61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D61E1" w:rsidRPr="009D61E1" w:rsidRDefault="00EA62F5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Physical Education</w:t>
      </w:r>
      <w:r w:rsidR="009D61E1" w:rsidRPr="009D61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Marking Period 1: </w:t>
      </w:r>
    </w:p>
    <w:p w:rsidR="009D61E1" w:rsidRDefault="009D61E1" w:rsidP="009D61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9D61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Structure: </w:t>
      </w:r>
      <w:r w:rsidRPr="009D61E1">
        <w:rPr>
          <w:rFonts w:ascii="Arial" w:eastAsia="Times New Roman" w:hAnsi="Arial" w:cs="Arial"/>
          <w:color w:val="000000"/>
          <w:sz w:val="24"/>
          <w:szCs w:val="24"/>
          <w:u w:val="single"/>
        </w:rPr>
        <w:t>The school day is 8:30-3:00</w:t>
      </w:r>
      <w:r w:rsidR="000F04E4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 </w:t>
      </w:r>
      <w:bookmarkStart w:id="0" w:name="_GoBack"/>
      <w:bookmarkEnd w:id="0"/>
    </w:p>
    <w:p w:rsidR="009717CB" w:rsidRDefault="009717CB" w:rsidP="009D61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E45B6A" w:rsidRDefault="00E45B6A" w:rsidP="009D61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0F04E4" w:rsidRPr="009D61E1" w:rsidRDefault="000F04E4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1E1" w:rsidRDefault="009D61E1" w:rsidP="009D61E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Virtual PE </w:t>
      </w:r>
      <w:r w:rsidRPr="009D61E1">
        <w:rPr>
          <w:rFonts w:ascii="Arial" w:eastAsia="Times New Roman" w:hAnsi="Arial" w:cs="Arial"/>
          <w:color w:val="000000"/>
          <w:sz w:val="24"/>
          <w:szCs w:val="24"/>
        </w:rPr>
        <w:t>classes are 30 minutes</w:t>
      </w:r>
    </w:p>
    <w:p w:rsidR="00753597" w:rsidRPr="009D61E1" w:rsidRDefault="00753597" w:rsidP="00753597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Period 2 meets Live</w:t>
      </w:r>
      <w:r w:rsidR="005D5A4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Advisory </w:t>
      </w:r>
      <w:r w:rsidR="005E7C0E">
        <w:rPr>
          <w:rFonts w:ascii="Arial" w:eastAsia="Times New Roman" w:hAnsi="Arial" w:cs="Arial"/>
          <w:color w:val="000000"/>
          <w:sz w:val="24"/>
          <w:szCs w:val="24"/>
        </w:rPr>
        <w:t>9:20 -9:40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E7C0E" w:rsidRPr="009D61E1">
        <w:rPr>
          <w:rFonts w:ascii="Arial" w:eastAsia="Times New Roman" w:hAnsi="Arial" w:cs="Arial"/>
          <w:color w:val="000000"/>
          <w:sz w:val="24"/>
          <w:szCs w:val="24"/>
        </w:rPr>
        <w:t>Monday and Thursday</w:t>
      </w:r>
    </w:p>
    <w:p w:rsidR="009D61E1" w:rsidRPr="009D61E1" w:rsidRDefault="009D61E1" w:rsidP="009D61E1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D61E1" w:rsidRDefault="009D61E1" w:rsidP="009D61E1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61E1">
        <w:rPr>
          <w:rFonts w:ascii="Arial" w:eastAsia="Times New Roman" w:hAnsi="Arial" w:cs="Arial"/>
          <w:color w:val="000000"/>
          <w:sz w:val="24"/>
          <w:szCs w:val="24"/>
        </w:rPr>
        <w:t>Period 4 meets LIVE</w:t>
      </w:r>
      <w:r w:rsidR="006D792D">
        <w:rPr>
          <w:rFonts w:ascii="Arial" w:eastAsia="Times New Roman" w:hAnsi="Arial" w:cs="Arial"/>
          <w:color w:val="000000"/>
          <w:sz w:val="24"/>
          <w:szCs w:val="24"/>
        </w:rPr>
        <w:t xml:space="preserve"> Sports &amp;</w:t>
      </w:r>
      <w:r w:rsidR="00753597">
        <w:rPr>
          <w:rFonts w:ascii="Arial" w:eastAsia="Times New Roman" w:hAnsi="Arial" w:cs="Arial"/>
          <w:color w:val="000000"/>
          <w:sz w:val="24"/>
          <w:szCs w:val="24"/>
        </w:rPr>
        <w:t xml:space="preserve"> Licensur</w:t>
      </w:r>
      <w:r w:rsidR="00AE6639">
        <w:rPr>
          <w:rFonts w:ascii="Arial" w:eastAsia="Times New Roman" w:hAnsi="Arial" w:cs="Arial"/>
          <w:color w:val="000000"/>
          <w:sz w:val="24"/>
          <w:szCs w:val="24"/>
        </w:rPr>
        <w:t>e 10:41-11:01</w:t>
      </w:r>
      <w:r w:rsidR="006D792D">
        <w:rPr>
          <w:rFonts w:ascii="Arial" w:eastAsia="Times New Roman" w:hAnsi="Arial" w:cs="Arial"/>
          <w:color w:val="000000"/>
          <w:sz w:val="24"/>
          <w:szCs w:val="24"/>
        </w:rPr>
        <w:t xml:space="preserve"> Monday &amp; </w:t>
      </w:r>
      <w:r w:rsidRPr="009D61E1">
        <w:rPr>
          <w:rFonts w:ascii="Arial" w:eastAsia="Times New Roman" w:hAnsi="Arial" w:cs="Arial"/>
          <w:color w:val="000000"/>
          <w:sz w:val="24"/>
          <w:szCs w:val="24"/>
        </w:rPr>
        <w:t>Thursday</w:t>
      </w:r>
    </w:p>
    <w:p w:rsidR="00AE6639" w:rsidRPr="009D61E1" w:rsidRDefault="00AE6639" w:rsidP="009D61E1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D61E1" w:rsidRDefault="006D792D" w:rsidP="009D61E1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Period 5,6 meets LIVE </w:t>
      </w:r>
      <w:r w:rsidR="00AE6639">
        <w:rPr>
          <w:rFonts w:ascii="Arial" w:eastAsia="Times New Roman" w:hAnsi="Arial" w:cs="Arial"/>
          <w:color w:val="000000"/>
          <w:sz w:val="24"/>
          <w:szCs w:val="24"/>
        </w:rPr>
        <w:t>12:30</w:t>
      </w:r>
      <w:r w:rsidR="005E7C0E">
        <w:rPr>
          <w:rFonts w:ascii="Arial" w:eastAsia="Times New Roman" w:hAnsi="Arial" w:cs="Arial"/>
          <w:color w:val="000000"/>
          <w:sz w:val="24"/>
          <w:szCs w:val="24"/>
        </w:rPr>
        <w:t>-1</w:t>
      </w:r>
      <w:r w:rsidR="00AE6639">
        <w:rPr>
          <w:rFonts w:ascii="Arial" w:eastAsia="Times New Roman" w:hAnsi="Arial" w:cs="Arial"/>
          <w:color w:val="000000"/>
          <w:sz w:val="24"/>
          <w:szCs w:val="24"/>
        </w:rPr>
        <w:t>2:50</w:t>
      </w:r>
      <w:r w:rsidR="009D61E1" w:rsidRPr="009D61E1">
        <w:rPr>
          <w:rFonts w:ascii="Arial" w:eastAsia="Times New Roman" w:hAnsi="Arial" w:cs="Arial"/>
          <w:color w:val="000000"/>
          <w:sz w:val="24"/>
          <w:szCs w:val="24"/>
        </w:rPr>
        <w:t xml:space="preserve"> Tuesday and Friday</w:t>
      </w:r>
    </w:p>
    <w:p w:rsidR="006D792D" w:rsidRPr="009D61E1" w:rsidRDefault="006D792D" w:rsidP="009D61E1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Period 8  meets LIVE  </w:t>
      </w:r>
      <w:r w:rsidR="00AE6639">
        <w:rPr>
          <w:rFonts w:ascii="Arial" w:eastAsia="Times New Roman" w:hAnsi="Arial" w:cs="Arial"/>
          <w:color w:val="000000"/>
          <w:sz w:val="24"/>
          <w:szCs w:val="24"/>
        </w:rPr>
        <w:t>1:20-1:50 Tuesday and Friday</w:t>
      </w:r>
    </w:p>
    <w:p w:rsidR="009D61E1" w:rsidRPr="009D61E1" w:rsidRDefault="006D792D" w:rsidP="009D61E1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Period 9 meets LIVE </w:t>
      </w:r>
      <w:r w:rsidR="009D61E1" w:rsidRPr="009D61E1">
        <w:rPr>
          <w:rFonts w:ascii="Arial" w:eastAsia="Times New Roman" w:hAnsi="Arial" w:cs="Arial"/>
          <w:color w:val="000000"/>
          <w:sz w:val="24"/>
          <w:szCs w:val="24"/>
        </w:rPr>
        <w:t>2:14 -2:44 Tuesday and Friday</w:t>
      </w:r>
    </w:p>
    <w:p w:rsidR="009D61E1" w:rsidRDefault="009D61E1" w:rsidP="009D61E1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61E1">
        <w:rPr>
          <w:rFonts w:ascii="Arial" w:eastAsia="Times New Roman" w:hAnsi="Arial" w:cs="Arial"/>
          <w:color w:val="000000"/>
          <w:sz w:val="24"/>
          <w:szCs w:val="24"/>
        </w:rPr>
        <w:t>Wednesdays are conference days and no classes are LIVE</w:t>
      </w:r>
    </w:p>
    <w:p w:rsidR="006D792D" w:rsidRPr="009D61E1" w:rsidRDefault="006D792D" w:rsidP="006D792D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D61E1" w:rsidRPr="009D61E1" w:rsidRDefault="009D61E1" w:rsidP="009D61E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61E1">
        <w:rPr>
          <w:rFonts w:ascii="Arial" w:eastAsia="Times New Roman" w:hAnsi="Arial" w:cs="Arial"/>
          <w:color w:val="000000"/>
          <w:sz w:val="24"/>
          <w:szCs w:val="24"/>
        </w:rPr>
        <w:t xml:space="preserve">Activities will be posted in Schoology for the week to be completed on days you are </w:t>
      </w:r>
      <w:r w:rsidRPr="009D61E1">
        <w:rPr>
          <w:rFonts w:ascii="Arial" w:eastAsia="Times New Roman" w:hAnsi="Arial" w:cs="Arial"/>
          <w:b/>
          <w:bCs/>
          <w:color w:val="000000"/>
          <w:sz w:val="24"/>
          <w:szCs w:val="24"/>
        </w:rPr>
        <w:t>not</w:t>
      </w:r>
      <w:r w:rsidRPr="009D61E1">
        <w:rPr>
          <w:rFonts w:ascii="Arial" w:eastAsia="Times New Roman" w:hAnsi="Arial" w:cs="Arial"/>
          <w:color w:val="000000"/>
          <w:sz w:val="24"/>
          <w:szCs w:val="24"/>
        </w:rPr>
        <w:t xml:space="preserve"> in LIVE classes</w:t>
      </w:r>
    </w:p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1E1">
        <w:rPr>
          <w:rFonts w:ascii="Arial" w:eastAsia="Times New Roman" w:hAnsi="Arial" w:cs="Arial"/>
          <w:b/>
          <w:bCs/>
          <w:color w:val="000000"/>
          <w:sz w:val="24"/>
          <w:szCs w:val="24"/>
        </w:rPr>
        <w:t>Online Norms</w:t>
      </w:r>
    </w:p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 this virtual PE</w:t>
      </w:r>
      <w:r w:rsidRPr="009D61E1">
        <w:rPr>
          <w:rFonts w:ascii="Arial" w:eastAsia="Times New Roman" w:hAnsi="Arial" w:cs="Arial"/>
          <w:color w:val="000000"/>
          <w:sz w:val="24"/>
          <w:szCs w:val="24"/>
        </w:rPr>
        <w:t xml:space="preserve"> class:</w:t>
      </w:r>
    </w:p>
    <w:p w:rsidR="009D61E1" w:rsidRPr="009D61E1" w:rsidRDefault="009D61E1" w:rsidP="009D61E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61E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Be </w:t>
      </w:r>
      <w:r w:rsidR="009717CB" w:rsidRPr="009D61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Respectful </w:t>
      </w:r>
      <w:r w:rsidR="009717CB" w:rsidRPr="009D61E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FFFFF"/>
        </w:rPr>
        <w:t>Your</w:t>
      </w:r>
      <w:r w:rsidRPr="009D61E1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words and interactions are recorded, make sure you represent yourself in a positive way; this is new for everyone, its ok to mess up and </w:t>
      </w:r>
      <w:r w:rsidRPr="009D61E1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shd w:val="clear" w:color="auto" w:fill="FFFFFF"/>
        </w:rPr>
        <w:t>be kind</w:t>
      </w:r>
      <w:r w:rsidRPr="009D61E1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to those that do mess up. Pay attention to the speaker.</w:t>
      </w:r>
    </w:p>
    <w:p w:rsidR="009D61E1" w:rsidRPr="006D792D" w:rsidRDefault="009D61E1" w:rsidP="009D61E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  <w:r w:rsidRPr="009D61E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Be Responsible</w:t>
      </w:r>
      <w:r w:rsidRPr="009D61E1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</w:rPr>
        <w:t>  Do your best to follow your schedule; be on time; submit lessons; find a space with the least distractions; reach out for help or to communicate challenges; participate</w:t>
      </w:r>
    </w:p>
    <w:p w:rsidR="006D792D" w:rsidRPr="009D61E1" w:rsidRDefault="006D792D" w:rsidP="006D792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</w:p>
    <w:p w:rsidR="009D61E1" w:rsidRPr="009D61E1" w:rsidRDefault="009D61E1" w:rsidP="009D61E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61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Be Aware </w:t>
      </w:r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When you are LIVE with a teacher you are in school. Be aware of your language when you speak or in chats, don’t share inappropriate images or videos, no hand signs (thumbs up/down are ok!), no dancing, appropriate clothing and environment.</w:t>
      </w:r>
    </w:p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1E1" w:rsidRPr="009D61E1" w:rsidRDefault="009D61E1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1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Consequences:</w:t>
      </w:r>
    </w:p>
    <w:p w:rsidR="009D61E1" w:rsidRDefault="009D61E1" w:rsidP="009D61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  <w:t>If you violate Respectful/Responsible/Aware there will be consequences:</w:t>
      </w:r>
    </w:p>
    <w:p w:rsidR="00654A93" w:rsidRPr="009D61E1" w:rsidRDefault="00654A93" w:rsidP="009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1E1" w:rsidRPr="0015553D" w:rsidRDefault="009D61E1" w:rsidP="009D61E1">
      <w:pPr>
        <w:numPr>
          <w:ilvl w:val="0"/>
          <w:numId w:val="7"/>
        </w:numPr>
        <w:spacing w:after="0" w:line="240" w:lineRule="auto"/>
        <w:ind w:left="1440" w:right="-63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61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One: 3 Warnings:</w:t>
      </w:r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as we adjust to the LIVE envi</w:t>
      </w:r>
      <w:r w:rsidR="006D79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ronment you (or I) might make </w:t>
      </w:r>
      <w:proofErr w:type="gramStart"/>
      <w:r w:rsidR="006D79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errors </w:t>
      </w:r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It's OK. You will be issued warnings and a chance to apologize and redeem yourself. Actions will be recorded. </w:t>
      </w:r>
      <w:r w:rsidRPr="009D61E1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  <w:t>A one-on-one meeting or formal warning will be issued as needed</w:t>
      </w:r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If it is evident </w:t>
      </w:r>
      <w:r w:rsidR="001555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that the actions are on purpose</w:t>
      </w:r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repeated, disruptive and without</w:t>
      </w:r>
      <w:r w:rsidR="001555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guilt then I will move to number</w:t>
      </w:r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2.</w:t>
      </w:r>
    </w:p>
    <w:p w:rsidR="0015553D" w:rsidRPr="009D61E1" w:rsidRDefault="0015553D" w:rsidP="0015553D">
      <w:pPr>
        <w:spacing w:after="0" w:line="240" w:lineRule="auto"/>
        <w:ind w:left="1440" w:right="-63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D61E1" w:rsidRPr="0015553D" w:rsidRDefault="009D61E1" w:rsidP="009D61E1">
      <w:pPr>
        <w:numPr>
          <w:ilvl w:val="0"/>
          <w:numId w:val="7"/>
        </w:numPr>
        <w:spacing w:after="0" w:line="240" w:lineRule="auto"/>
        <w:ind w:left="1440" w:right="-63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61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Two: Parent Contact:</w:t>
      </w:r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  If it is evident that the actions are deliberate, repeated, </w:t>
      </w:r>
      <w:proofErr w:type="gramStart"/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disruptive</w:t>
      </w:r>
      <w:proofErr w:type="gramEnd"/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and without guilt I will contact your parent/guardian. If actions do not im</w:t>
      </w:r>
      <w:r w:rsidR="001555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prove then I will move to number </w:t>
      </w:r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</w:t>
      </w:r>
    </w:p>
    <w:p w:rsidR="0015553D" w:rsidRDefault="0015553D" w:rsidP="0015553D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:rsidR="0015553D" w:rsidRPr="009D61E1" w:rsidRDefault="0015553D" w:rsidP="009D61E1">
      <w:pPr>
        <w:numPr>
          <w:ilvl w:val="0"/>
          <w:numId w:val="7"/>
        </w:numPr>
        <w:spacing w:after="0" w:line="240" w:lineRule="auto"/>
        <w:ind w:left="1440" w:right="-63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717CB" w:rsidRDefault="009D61E1" w:rsidP="009D61E1">
      <w:r w:rsidRPr="009D61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Three: Reporting Actions:</w:t>
      </w:r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  If it is evident that the actions are </w:t>
      </w:r>
      <w:r w:rsidR="001555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repeated, </w:t>
      </w:r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disruptive and without guilt and I have issued a formal warning or one-on-one conference and contacted the parent/guardian, Mrs. </w:t>
      </w:r>
      <w:proofErr w:type="spellStart"/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MIller</w:t>
      </w:r>
      <w:proofErr w:type="spellEnd"/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and/or </w:t>
      </w:r>
      <w:proofErr w:type="spellStart"/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Mr.Towns</w:t>
      </w:r>
      <w:proofErr w:type="spellEnd"/>
      <w:r w:rsidRPr="009D6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will be contacted for disciplinary action.</w:t>
      </w:r>
      <w:r w:rsidR="001555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Remember classes are RECORDED</w:t>
      </w:r>
    </w:p>
    <w:sectPr w:rsidR="00971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10C8"/>
    <w:multiLevelType w:val="multilevel"/>
    <w:tmpl w:val="E8F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C26BB"/>
    <w:multiLevelType w:val="multilevel"/>
    <w:tmpl w:val="F964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86339"/>
    <w:multiLevelType w:val="multilevel"/>
    <w:tmpl w:val="971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D40B8"/>
    <w:multiLevelType w:val="multilevel"/>
    <w:tmpl w:val="082C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62CEB"/>
    <w:multiLevelType w:val="hybridMultilevel"/>
    <w:tmpl w:val="C888A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A1BC2"/>
    <w:multiLevelType w:val="multilevel"/>
    <w:tmpl w:val="2038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D29A4"/>
    <w:multiLevelType w:val="multilevel"/>
    <w:tmpl w:val="5CAA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729A6"/>
    <w:multiLevelType w:val="hybridMultilevel"/>
    <w:tmpl w:val="30383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63A74"/>
    <w:multiLevelType w:val="multilevel"/>
    <w:tmpl w:val="8C0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E1"/>
    <w:rsid w:val="000F04E4"/>
    <w:rsid w:val="001329A5"/>
    <w:rsid w:val="0015553D"/>
    <w:rsid w:val="0030647D"/>
    <w:rsid w:val="003310B9"/>
    <w:rsid w:val="003B401C"/>
    <w:rsid w:val="005B6DBA"/>
    <w:rsid w:val="005D5A4B"/>
    <w:rsid w:val="005E7C0E"/>
    <w:rsid w:val="00654A93"/>
    <w:rsid w:val="006D792D"/>
    <w:rsid w:val="00753597"/>
    <w:rsid w:val="009717CB"/>
    <w:rsid w:val="009D61E1"/>
    <w:rsid w:val="00A06739"/>
    <w:rsid w:val="00AE6639"/>
    <w:rsid w:val="00E45B6A"/>
    <w:rsid w:val="00E93E7D"/>
    <w:rsid w:val="00EA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64907-9EB8-40DC-B03C-6F873060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61E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D61E1"/>
  </w:style>
  <w:style w:type="paragraph" w:styleId="ListParagraph">
    <w:name w:val="List Paragraph"/>
    <w:basedOn w:val="Normal"/>
    <w:uiPriority w:val="34"/>
    <w:qFormat/>
    <w:rsid w:val="003B40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5B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anya.johnson@clevelandmetro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Latanya</dc:creator>
  <cp:keywords/>
  <dc:description/>
  <cp:lastModifiedBy>Johnson, Latanya</cp:lastModifiedBy>
  <cp:revision>9</cp:revision>
  <dcterms:created xsi:type="dcterms:W3CDTF">2020-09-03T01:36:00Z</dcterms:created>
  <dcterms:modified xsi:type="dcterms:W3CDTF">2020-09-03T13:56:00Z</dcterms:modified>
</cp:coreProperties>
</file>